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204" w:rsidRPr="00A62299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ENGARUH</w:t>
      </w:r>
      <w:r w:rsidR="00707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NON PERFORMING LOAN</w:t>
      </w:r>
      <w:r w:rsidR="007077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(NPL) </w:t>
      </w:r>
      <w:r w:rsidR="00FA5204">
        <w:rPr>
          <w:rFonts w:ascii="Times New Roman" w:hAnsi="Times New Roman" w:cs="Times New Roman"/>
          <w:b/>
          <w:sz w:val="24"/>
          <w:szCs w:val="24"/>
        </w:rPr>
        <w:t xml:space="preserve">DAN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NET INTEREST MARGIN</w:t>
      </w:r>
      <w:r w:rsidR="007077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(NIM) TERHADAP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RETURN ON ASSET (ROA)</w:t>
      </w:r>
      <w:r w:rsidR="00A6229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A622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PADA PT. BANK NEGARA INDONESIA (PERSERO), </w:t>
      </w:r>
      <w:proofErr w:type="spellStart"/>
      <w:r w:rsidR="00A62299">
        <w:rPr>
          <w:rFonts w:ascii="Times New Roman" w:hAnsi="Times New Roman" w:cs="Times New Roman"/>
          <w:b/>
          <w:sz w:val="24"/>
          <w:szCs w:val="24"/>
          <w:lang w:val="en-US"/>
        </w:rPr>
        <w:t>Tbk</w:t>
      </w:r>
      <w:proofErr w:type="spellEnd"/>
      <w:r w:rsidR="00A622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PERIODE 2009-2014</w:t>
      </w:r>
    </w:p>
    <w:p w:rsidR="004033A4" w:rsidRDefault="004033A4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2299" w:rsidRDefault="00A62299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415E" w:rsidRPr="007077CD" w:rsidRDefault="007077C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RISKA HADIATINA SAGITA</w:t>
      </w:r>
    </w:p>
    <w:p w:rsidR="00D2415E" w:rsidRDefault="007077C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NPM : A10110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120</w:t>
      </w:r>
    </w:p>
    <w:p w:rsidR="004033A4" w:rsidRDefault="004033A4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033A4" w:rsidRDefault="00DF15B3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Bandung, 28 Juli</w:t>
      </w:r>
      <w:r w:rsidR="004033A4" w:rsidRPr="004033A4">
        <w:rPr>
          <w:rFonts w:ascii="Times New Roman" w:hAnsi="Times New Roman" w:cs="Times New Roman"/>
          <w:sz w:val="24"/>
          <w:szCs w:val="24"/>
          <w:lang w:val="en-US"/>
        </w:rPr>
        <w:t xml:space="preserve"> 2015</w:t>
      </w:r>
    </w:p>
    <w:p w:rsidR="004033A4" w:rsidRP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033A4"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 w:rsidRPr="004033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033A4" w:rsidRDefault="004033A4" w:rsidP="004033A4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4033A4" w:rsidP="004033A4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4033A4" w:rsidP="004033A4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4033A4" w:rsidP="004033A4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(Dr.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Rahayu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MM)</w:t>
      </w:r>
    </w:p>
    <w:p w:rsid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033A4" w:rsidRDefault="005731BD" w:rsidP="004033A4">
      <w:pPr>
        <w:tabs>
          <w:tab w:val="center" w:pos="4513"/>
          <w:tab w:val="left" w:pos="7078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spellStart"/>
      <w:r w:rsidR="004033A4"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 w:rsidR="004033A4">
        <w:rPr>
          <w:rFonts w:ascii="Times New Roman" w:hAnsi="Times New Roman" w:cs="Times New Roman"/>
          <w:sz w:val="24"/>
          <w:szCs w:val="24"/>
          <w:lang w:val="en-US"/>
        </w:rPr>
        <w:t xml:space="preserve"> STIE </w:t>
      </w:r>
      <w:proofErr w:type="spellStart"/>
      <w:r w:rsidR="004033A4"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 w:rsidR="004033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proofErr w:type="spellStart"/>
      <w:r w:rsidR="004033A4"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 w:rsidR="004033A4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="004033A4"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 w:rsidR="004033A4">
        <w:rPr>
          <w:rFonts w:ascii="Times New Roman" w:hAnsi="Times New Roman" w:cs="Times New Roman"/>
          <w:sz w:val="24"/>
          <w:szCs w:val="24"/>
          <w:lang w:val="en-US"/>
        </w:rPr>
        <w:t xml:space="preserve"> S1</w:t>
      </w:r>
    </w:p>
    <w:p w:rsidR="004033A4" w:rsidRPr="004033A4" w:rsidRDefault="004033A4" w:rsidP="004033A4">
      <w:pPr>
        <w:tabs>
          <w:tab w:val="center" w:pos="4513"/>
          <w:tab w:val="left" w:pos="7078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="005731BD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</w:p>
    <w:p w:rsidR="00827778" w:rsidRDefault="00827778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D1F51" w:rsidRDefault="005D1F51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31BD" w:rsidRPr="005D1F51" w:rsidRDefault="005731B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415E" w:rsidRDefault="004033A4" w:rsidP="005731BD">
      <w:pPr>
        <w:tabs>
          <w:tab w:val="center" w:pos="4513"/>
          <w:tab w:val="left" w:pos="7078"/>
        </w:tabs>
        <w:spacing w:after="0" w:line="48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(Prof. Dr. Ina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SE., MT)</w:t>
      </w:r>
      <w:r w:rsidR="005731B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(Maya </w:t>
      </w:r>
      <w:proofErr w:type="spellStart"/>
      <w:r w:rsidR="005731BD">
        <w:rPr>
          <w:rFonts w:ascii="Times New Roman" w:hAnsi="Times New Roman" w:cs="Times New Roman"/>
          <w:sz w:val="24"/>
          <w:szCs w:val="24"/>
          <w:lang w:val="en-US"/>
        </w:rPr>
        <w:t>Irjayanti</w:t>
      </w:r>
      <w:proofErr w:type="spellEnd"/>
      <w:r w:rsidR="00573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="005731BD">
        <w:rPr>
          <w:rFonts w:ascii="Times New Roman" w:hAnsi="Times New Roman" w:cs="Times New Roman"/>
          <w:sz w:val="24"/>
          <w:szCs w:val="24"/>
          <w:lang w:val="en-US"/>
        </w:rPr>
        <w:t>SE.,</w:t>
      </w:r>
      <w:proofErr w:type="gramEnd"/>
      <w:r w:rsidR="005731BD">
        <w:rPr>
          <w:rFonts w:ascii="Times New Roman" w:hAnsi="Times New Roman" w:cs="Times New Roman"/>
          <w:sz w:val="24"/>
          <w:szCs w:val="24"/>
          <w:lang w:val="en-US"/>
        </w:rPr>
        <w:t xml:space="preserve"> MBA)</w:t>
      </w:r>
    </w:p>
    <w:p w:rsidR="005731BD" w:rsidRDefault="005731BD" w:rsidP="005731BD">
      <w:pPr>
        <w:tabs>
          <w:tab w:val="center" w:pos="4513"/>
          <w:tab w:val="left" w:pos="7078"/>
        </w:tabs>
        <w:spacing w:after="0" w:line="48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621B3D" w:rsidRPr="009D3008" w:rsidRDefault="005731BD" w:rsidP="00A62299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Tanggung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jawab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>uridis</w:t>
      </w:r>
      <w:proofErr w:type="spellEnd"/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>ada</w:t>
      </w:r>
      <w:proofErr w:type="spellEnd"/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proofErr w:type="spellEnd"/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731BD">
        <w:rPr>
          <w:rFonts w:ascii="Times New Roman" w:hAnsi="Times New Roman" w:cs="Times New Roman"/>
          <w:b/>
          <w:sz w:val="24"/>
          <w:szCs w:val="24"/>
          <w:lang w:val="en-US"/>
        </w:rPr>
        <w:t>penulis</w:t>
      </w:r>
      <w:proofErr w:type="spellEnd"/>
    </w:p>
    <w:sectPr w:rsidR="00621B3D" w:rsidRPr="009D3008" w:rsidSect="00B5749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15E"/>
    <w:rsid w:val="00050382"/>
    <w:rsid w:val="000C16B7"/>
    <w:rsid w:val="00397213"/>
    <w:rsid w:val="004033A4"/>
    <w:rsid w:val="005731BD"/>
    <w:rsid w:val="005D1F51"/>
    <w:rsid w:val="00621B3D"/>
    <w:rsid w:val="00694D88"/>
    <w:rsid w:val="007077CD"/>
    <w:rsid w:val="00827778"/>
    <w:rsid w:val="009D3008"/>
    <w:rsid w:val="009E1700"/>
    <w:rsid w:val="00A62299"/>
    <w:rsid w:val="00A66D34"/>
    <w:rsid w:val="00C118E2"/>
    <w:rsid w:val="00C27E7A"/>
    <w:rsid w:val="00C83FDD"/>
    <w:rsid w:val="00D2415E"/>
    <w:rsid w:val="00DF15B3"/>
    <w:rsid w:val="00FA5204"/>
    <w:rsid w:val="00FB6580"/>
    <w:rsid w:val="00FD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 MINI</cp:lastModifiedBy>
  <cp:revision>6</cp:revision>
  <cp:lastPrinted>2015-06-15T03:55:00Z</cp:lastPrinted>
  <dcterms:created xsi:type="dcterms:W3CDTF">2015-06-15T04:32:00Z</dcterms:created>
  <dcterms:modified xsi:type="dcterms:W3CDTF">2015-08-08T08:40:00Z</dcterms:modified>
</cp:coreProperties>
</file>